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CE3F4A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6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CF4924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«Лекарственные средства»</w:t>
      </w:r>
      <w:r w:rsidR="00CE3F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="00CE3F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«Изделия медицинского назначения</w:t>
      </w:r>
      <w:r w:rsidR="00CE3F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CE3F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F650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CE3F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</w:t>
      </w:r>
      <w:r w:rsidR="00F650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EC076D">
        <w:rPr>
          <w:rFonts w:ascii="Times New Roman" w:eastAsia="Times New Roman" w:hAnsi="Times New Roman"/>
          <w:sz w:val="20"/>
          <w:szCs w:val="20"/>
          <w:lang w:val="kk-KZ" w:eastAsia="ru-RU"/>
        </w:rPr>
        <w:t>23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A16CBF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576205">
        <w:rPr>
          <w:rFonts w:ascii="Times New Roman" w:eastAsia="Times New Roman" w:hAnsi="Times New Roman"/>
          <w:sz w:val="20"/>
          <w:szCs w:val="20"/>
          <w:lang w:val="kk-KZ" w:eastAsia="ru-RU"/>
        </w:rPr>
        <w:t>7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</w:t>
      </w:r>
      <w:r w:rsidR="00A16CBF">
        <w:rPr>
          <w:rFonts w:ascii="Times New Roman" w:eastAsia="Times New Roman" w:hAnsi="Times New Roman"/>
          <w:sz w:val="20"/>
          <w:szCs w:val="20"/>
          <w:lang w:val="kk-KZ" w:eastAsia="ru-RU"/>
        </w:rPr>
        <w:t>20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CE3F4A" w:rsidRPr="00922FE5" w:rsidTr="009A02D3">
        <w:tc>
          <w:tcPr>
            <w:tcW w:w="708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</w:tcPr>
          <w:p w:rsidR="00CE3F4A" w:rsidRPr="00922FE5" w:rsidRDefault="00CE3F4A" w:rsidP="009A02D3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CE3F4A" w:rsidRPr="00922FE5" w:rsidTr="009A02D3">
        <w:trPr>
          <w:trHeight w:val="552"/>
        </w:trPr>
        <w:tc>
          <w:tcPr>
            <w:tcW w:w="9345" w:type="dxa"/>
            <w:gridSpan w:val="6"/>
          </w:tcPr>
          <w:p w:rsidR="00CE3F4A" w:rsidRPr="00D004A9" w:rsidRDefault="00CE3F4A" w:rsidP="009A02D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Дексаметазон 4мг/мл 1,0 №10амп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Pr="00B16FB9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75" w:type="dxa"/>
            <w:vAlign w:val="center"/>
          </w:tcPr>
          <w:p w:rsidR="00CE3F4A" w:rsidRPr="00B16FB9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72,52</w:t>
            </w:r>
          </w:p>
        </w:tc>
        <w:tc>
          <w:tcPr>
            <w:tcW w:w="1531" w:type="dxa"/>
            <w:vAlign w:val="center"/>
          </w:tcPr>
          <w:p w:rsidR="00CE3F4A" w:rsidRPr="00B16FB9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108780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Азитромицин 500мг №3таб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323,64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2912760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Глюкоза 5% 200,0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200,4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32064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Глюкоза 5% 400,0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351,66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42199,20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Адреналин 0,18% 1,0 №10амп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545,70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27285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Эйфуллин 24мг/мл 5,0 №5амп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15,76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78800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Димедрол 1% 1,0 №10амп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6,64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132800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Преднизолон 30мг/мл 1,0 №3амп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42,41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12723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Эноксапарин натрия 40мг №10шприц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9023,80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9023,80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Надропарин кальция 0,4мл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8038,50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8038,50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Метоклопрамид 10мг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17,24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2586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Инсулин короткого действия 100ЕД 10,0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1079,09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10790,90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</w:tcPr>
          <w:p w:rsidR="00CE3F4A" w:rsidRPr="00EB55CF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Кальция сульфат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</w:t>
            </w:r>
            <w:r>
              <w:rPr>
                <w:rFonts w:ascii="Times New Roman" w:hAnsi="Times New Roman"/>
                <w:sz w:val="20"/>
                <w:szCs w:val="20"/>
              </w:rPr>
              <w:t>%-5мл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61,36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3068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</w:tcPr>
          <w:p w:rsidR="00CE3F4A" w:rsidRPr="00EB55CF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Гентамицин 80мг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13,10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Амикацин 500мг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177,43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88715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</w:tcPr>
          <w:p w:rsidR="00CE3F4A" w:rsidRPr="000C5882" w:rsidRDefault="00CE3F4A" w:rsidP="009A02D3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Магния сульфат 25%-5мл №5амп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14,24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14240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Меропенем 1000мг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7287,76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728776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Цефазолин 1000мг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77,7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38850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Амоксициллин+клавулоновая кислота 1200мг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289,33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57866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Цефтриаксон 1000мг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155,1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155100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Цефтазидим 2000мг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359,70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359700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050" w:type="dxa"/>
          </w:tcPr>
          <w:p w:rsidR="00CE3F4A" w:rsidRPr="00BF5832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Фуросемид 20мг</w:t>
            </w:r>
          </w:p>
        </w:tc>
        <w:tc>
          <w:tcPr>
            <w:tcW w:w="1065" w:type="dxa"/>
          </w:tcPr>
          <w:p w:rsidR="00CE3F4A" w:rsidRPr="00BF5832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Pr="00BF5832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7,46</w:t>
            </w:r>
          </w:p>
        </w:tc>
        <w:tc>
          <w:tcPr>
            <w:tcW w:w="1531" w:type="dxa"/>
            <w:vAlign w:val="center"/>
          </w:tcPr>
          <w:p w:rsidR="00CE3F4A" w:rsidRPr="00BF5832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2984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Ванкомицин 1000мг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1250,83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62541,50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Флуканазол 150мг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капсула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235,75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23575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Ципрофлоксацин 200мг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48,3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24150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26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Цефуроксим 750мг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212,74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212740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Цефепим 1000мг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1656,60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1656600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Левофлоксацин 500мг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250,06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125030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Моксифлоксацин 400мг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11662,16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5831080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Метронидазол 500мг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114,73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114730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Амброксол 15мг/мл 2,0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115,11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115110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Хлорпирамин 20мг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90,79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9079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050" w:type="dxa"/>
          </w:tcPr>
          <w:p w:rsidR="00CE3F4A" w:rsidRPr="000F3512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Натрия хлорид 0,9</w:t>
            </w:r>
            <w:r>
              <w:rPr>
                <w:rFonts w:ascii="Times New Roman" w:hAnsi="Times New Roman"/>
                <w:sz w:val="20"/>
                <w:szCs w:val="20"/>
              </w:rPr>
              <w:t>%-500мл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189,25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37850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Домафин 200мг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157,04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3926</w:t>
            </w:r>
          </w:p>
        </w:tc>
      </w:tr>
      <w:tr w:rsidR="00CE3F4A" w:rsidRPr="00922FE5" w:rsidTr="009A02D3">
        <w:trPr>
          <w:trHeight w:val="365"/>
        </w:trPr>
        <w:tc>
          <w:tcPr>
            <w:tcW w:w="9345" w:type="dxa"/>
            <w:gridSpan w:val="6"/>
          </w:tcPr>
          <w:p w:rsidR="00CE3F4A" w:rsidRPr="00F10E83" w:rsidRDefault="00CE3F4A" w:rsidP="009A0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0E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Изделия медицинского назначения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Перчатки нестерильные размер- М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30,49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152450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050" w:type="dxa"/>
          </w:tcPr>
          <w:p w:rsidR="00CE3F4A" w:rsidRPr="00F10E83" w:rsidRDefault="00CE3F4A" w:rsidP="009A02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Перчатки стерильные размеры-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S.M.L</w:t>
            </w:r>
          </w:p>
        </w:tc>
        <w:tc>
          <w:tcPr>
            <w:tcW w:w="1065" w:type="dxa"/>
          </w:tcPr>
          <w:p w:rsidR="00CE3F4A" w:rsidRPr="00F10E83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пара</w:t>
            </w:r>
          </w:p>
        </w:tc>
        <w:tc>
          <w:tcPr>
            <w:tcW w:w="816" w:type="dxa"/>
            <w:vAlign w:val="center"/>
          </w:tcPr>
          <w:p w:rsidR="00CE3F4A" w:rsidRPr="00F10E83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38,61</w:t>
            </w:r>
          </w:p>
        </w:tc>
        <w:tc>
          <w:tcPr>
            <w:tcW w:w="1531" w:type="dxa"/>
            <w:vAlign w:val="center"/>
          </w:tcPr>
          <w:p w:rsidR="00CE3F4A" w:rsidRPr="00F10E83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193050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050" w:type="dxa"/>
          </w:tcPr>
          <w:p w:rsidR="00CE3F4A" w:rsidRPr="0083061B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Мочевой катетер №14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84,58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4229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2,0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5,86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58600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5,0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6,84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68400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10,0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9,77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97700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20,0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8,05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40250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Шприц инсулиновый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3,59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1795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Система для инфузий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41,48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20740</w:t>
            </w:r>
          </w:p>
        </w:tc>
      </w:tr>
      <w:tr w:rsidR="00CE3F4A" w:rsidRPr="00922FE5" w:rsidTr="009A02D3">
        <w:trPr>
          <w:trHeight w:val="365"/>
        </w:trPr>
        <w:tc>
          <w:tcPr>
            <w:tcW w:w="708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050" w:type="dxa"/>
          </w:tcPr>
          <w:p w:rsidR="00CE3F4A" w:rsidRDefault="00CE3F4A" w:rsidP="009A02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Система для переливания</w:t>
            </w:r>
          </w:p>
        </w:tc>
        <w:tc>
          <w:tcPr>
            <w:tcW w:w="1065" w:type="dxa"/>
          </w:tcPr>
          <w:p w:rsidR="00CE3F4A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16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16,84</w:t>
            </w:r>
          </w:p>
        </w:tc>
        <w:tc>
          <w:tcPr>
            <w:tcW w:w="1531" w:type="dxa"/>
            <w:vAlign w:val="center"/>
          </w:tcPr>
          <w:p w:rsidR="00CE3F4A" w:rsidRDefault="00CE3F4A" w:rsidP="009A0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1684</w:t>
            </w:r>
          </w:p>
        </w:tc>
      </w:tr>
      <w:tr w:rsidR="00CE3F4A" w:rsidRPr="00922FE5" w:rsidTr="009A02D3">
        <w:tc>
          <w:tcPr>
            <w:tcW w:w="708" w:type="dxa"/>
          </w:tcPr>
          <w:p w:rsidR="00CE3F4A" w:rsidRPr="0083061B" w:rsidRDefault="00CE3F4A" w:rsidP="009A02D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050" w:type="dxa"/>
            <w:vAlign w:val="center"/>
          </w:tcPr>
          <w:p w:rsidR="00CE3F4A" w:rsidRPr="00922FE5" w:rsidRDefault="00CE3F4A" w:rsidP="009A02D3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CE3F4A" w:rsidRPr="00922FE5" w:rsidRDefault="00CE3F4A" w:rsidP="009A02D3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CE3F4A" w:rsidRPr="00922FE5" w:rsidRDefault="00CE3F4A" w:rsidP="009A02D3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CE3F4A" w:rsidRPr="00922FE5" w:rsidRDefault="00CE3F4A" w:rsidP="009A02D3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E3F4A" w:rsidRPr="00147DA4" w:rsidRDefault="00CE3F4A" w:rsidP="009A02D3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13 686 389</w:t>
            </w:r>
          </w:p>
        </w:tc>
      </w:tr>
    </w:tbl>
    <w:p w:rsidR="0042429B" w:rsidRDefault="0042429B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CE3F4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13 686 389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762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(три</w:t>
      </w:r>
      <w:r w:rsidR="00CE3F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</w:t>
      </w:r>
      <w:r w:rsidR="005762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дцать </w:t>
      </w:r>
      <w:r w:rsidR="00CE3F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миллионов </w:t>
      </w:r>
      <w:r w:rsidR="005762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шесть</w:t>
      </w:r>
      <w:r w:rsidR="00CE3F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сот восемьдесят шесть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57620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CE3F4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триста восемьдесят девять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CE3F4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Pr="00993751" w:rsidRDefault="007D2C5E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 w:rsidR="00CE3F4A">
        <w:rPr>
          <w:rFonts w:ascii="Times New Roman" w:eastAsia="Times New Roman" w:hAnsi="Times New Roman"/>
          <w:sz w:val="20"/>
          <w:szCs w:val="20"/>
          <w:lang w:eastAsia="ru-RU"/>
        </w:rPr>
        <w:t>ам 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B4657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CE3F4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44 </w:t>
      </w:r>
      <w:r w:rsidR="00576205">
        <w:rPr>
          <w:rFonts w:ascii="Times New Roman" w:eastAsia="Times New Roman" w:hAnsi="Times New Roman"/>
          <w:sz w:val="20"/>
          <w:szCs w:val="20"/>
          <w:lang w:val="kk-KZ" w:eastAsia="ru-RU"/>
        </w:rPr>
        <w:t>не с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остоявшим</w:t>
      </w:r>
      <w:r w:rsidR="00CE3F4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Председатель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Секеева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Члены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Иванова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Г.Г.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082B78">
        <w:rPr>
          <w:rFonts w:ascii="Times New Roman" w:hAnsi="Times New Roman"/>
          <w:b/>
          <w:sz w:val="20"/>
          <w:szCs w:val="20"/>
          <w:lang w:val="kk-KZ"/>
        </w:rPr>
        <w:t>Мухаммад Н</w:t>
      </w:r>
      <w:r w:rsidR="00082B78"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4C5D3A"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082B78">
        <w:rPr>
          <w:rFonts w:ascii="Times New Roman" w:hAnsi="Times New Roman"/>
          <w:b/>
          <w:sz w:val="20"/>
          <w:szCs w:val="20"/>
          <w:lang w:val="kk-KZ"/>
        </w:rPr>
        <w:t>Макажанова А.Н.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Кретинина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Т.Н.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4657E">
        <w:rPr>
          <w:rFonts w:ascii="Times New Roman" w:hAnsi="Times New Roman"/>
          <w:b/>
          <w:sz w:val="20"/>
          <w:szCs w:val="20"/>
          <w:lang w:val="kk-KZ"/>
        </w:rPr>
        <w:t>Антипова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4657E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4657E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993751" w:rsidRDefault="006E0070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  <w:r>
        <w:rPr>
          <w:rFonts w:ascii="Times New Roman" w:hAnsi="Times New Roman"/>
          <w:b/>
          <w:sz w:val="20"/>
          <w:szCs w:val="20"/>
          <w:lang w:val="kk-KZ"/>
        </w:rPr>
        <w:t>Секретарь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>Кус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манова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К.А.</w:t>
      </w: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542BC3" w:rsidRDefault="00542BC3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902DE" w:rsidRPr="00993751" w:rsidTr="00EE2E88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DE" w:rsidRPr="005446B7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 ұсыныстарын сұрату тәсілімен сатып алу қорытындылары туралы хаттама </w:t>
            </w:r>
            <w:r w:rsidR="00C30D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EC07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2902DE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902DE" w:rsidRPr="00B87939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</w:t>
            </w:r>
            <w:r w:rsidR="00EC076D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57620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902DE" w:rsidRPr="00993751" w:rsidRDefault="002902DE" w:rsidP="00EE2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0D53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C07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«Дәрілік құралдар», «Медициналық мақсаттағы бұйымдар»</w:t>
            </w:r>
            <w:r w:rsidR="00B730D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6507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="00EC076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F65072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1527F8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EC076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p w:rsidR="00651DC1" w:rsidRDefault="00651DC1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</w:p>
          <w:p w:rsidR="00651DC1" w:rsidRDefault="00651DC1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871"/>
              <w:gridCol w:w="1082"/>
              <w:gridCol w:w="816"/>
              <w:gridCol w:w="1147"/>
              <w:gridCol w:w="1496"/>
            </w:tblGrid>
            <w:tr w:rsidR="002A21DC" w:rsidRPr="00922FE5" w:rsidTr="009A02D3">
              <w:tc>
                <w:tcPr>
                  <w:tcW w:w="933" w:type="dxa"/>
                  <w:vAlign w:val="center"/>
                </w:tcPr>
                <w:p w:rsidR="002A21DC" w:rsidRPr="009D2649" w:rsidRDefault="002A21DC" w:rsidP="002A21DC">
                  <w:pP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Лот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2A21DC" w:rsidRPr="009D2649" w:rsidRDefault="002A21DC" w:rsidP="002A21D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871" w:type="dxa"/>
                  <w:vAlign w:val="center"/>
                </w:tcPr>
                <w:p w:rsidR="002A21DC" w:rsidRPr="009D2649" w:rsidRDefault="002A21DC" w:rsidP="002A21DC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82" w:type="dxa"/>
                  <w:vAlign w:val="center"/>
                </w:tcPr>
                <w:p w:rsidR="002A21DC" w:rsidRPr="009D2649" w:rsidRDefault="002A21DC" w:rsidP="002A21DC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Pr="009D2649" w:rsidRDefault="002A21DC" w:rsidP="002A21DC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Pr="009D2649" w:rsidRDefault="002A21DC" w:rsidP="002A21DC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Pr="009D2649" w:rsidRDefault="002A21DC" w:rsidP="002A21DC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, те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ң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2A21DC" w:rsidRPr="00922FE5" w:rsidTr="009A02D3">
              <w:trPr>
                <w:trHeight w:val="552"/>
              </w:trPr>
              <w:tc>
                <w:tcPr>
                  <w:tcW w:w="9345" w:type="dxa"/>
                  <w:gridSpan w:val="6"/>
                </w:tcPr>
                <w:p w:rsidR="002A21DC" w:rsidRPr="00D004A9" w:rsidRDefault="002A21DC" w:rsidP="002A21DC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Дәрілік құралдар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Дексаметазон 4мг/мл 1,0 №10амп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Pr="00B16FB9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Pr="00B16FB9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72,52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Pr="00B16FB9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108780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Азитромицин 500мг №3таб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таблетка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323,64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2912760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Глюкоза 5% 200,0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200,4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32064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Глюкоза 5% 400,0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351,66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42199,20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Адреналин 0,18% 1,0 №10амп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545,70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27285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Эйфуллин 24мг/мл 5,0 №5амп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15,76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78800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Димедрол 1% 1,0 №10амп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6,64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132800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Преднизолон 30мг/мл 1,0 №3амп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42,41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12723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Эноксапарин натрия 40мг №10шприц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упаковка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9023,80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9023,80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Надропарин кальция 0,4мл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упаковка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8038,50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8038,50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Метоклопрамид 10мг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17,24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2586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Инсулин короткого действия 100ЕД 10,0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1079,09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10790,90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3871" w:type="dxa"/>
                </w:tcPr>
                <w:p w:rsidR="002A21DC" w:rsidRPr="00EB55CF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Кальция сульфат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10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%-5мл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упаковка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61,36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3068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3871" w:type="dxa"/>
                </w:tcPr>
                <w:p w:rsidR="002A21DC" w:rsidRPr="00EB55CF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Гентамицин 80мг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13,10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3930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Амикацин 500мг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177,43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88715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3871" w:type="dxa"/>
                </w:tcPr>
                <w:p w:rsidR="002A21DC" w:rsidRPr="000C5882" w:rsidRDefault="002A21DC" w:rsidP="002A21DC">
                  <w:pPr>
                    <w:rPr>
                      <w:rFonts w:ascii="Times New Roman" w:hAnsi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Магния сульфат 25%-5мл №5амп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14,24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14240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Меропенем 1000мг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упаковка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7287,76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728776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Цефазолин 1000мг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77,7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38850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19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Амоксициллин+клавулоновая кислота 1200мг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289,33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57866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20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Цефтриаксон 1000мг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155,1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155100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Цефтазидим 2000мг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359,70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359700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22</w:t>
                  </w:r>
                </w:p>
              </w:tc>
              <w:tc>
                <w:tcPr>
                  <w:tcW w:w="3871" w:type="dxa"/>
                </w:tcPr>
                <w:p w:rsidR="002A21DC" w:rsidRPr="00BF5832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Фуросемид 20мг</w:t>
                  </w:r>
                </w:p>
              </w:tc>
              <w:tc>
                <w:tcPr>
                  <w:tcW w:w="1082" w:type="dxa"/>
                </w:tcPr>
                <w:p w:rsidR="002A21DC" w:rsidRPr="00BF5832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Pr="00BF5832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7,46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Pr="00BF5832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2984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23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Ванкомицин 1000мг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1250,83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62541,50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24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Флуканазол 150мг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капсула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235,75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23575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Ципрофлоксацин 200мг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48,3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24150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Цефуроксим 750мг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212,74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212740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27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Цефепим 1000мг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1656,60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1656600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28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Левофлоксацин 500мг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250,06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125030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Моксифлоксацин 400мг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11662,16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5831080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Метронидазол 500мг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114,73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114730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Амброксол 15мг/мл 2,0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115,11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115110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32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Хлорпирамин 20мг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90,79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9079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33</w:t>
                  </w:r>
                </w:p>
              </w:tc>
              <w:tc>
                <w:tcPr>
                  <w:tcW w:w="3871" w:type="dxa"/>
                </w:tcPr>
                <w:p w:rsidR="002A21DC" w:rsidRPr="000F3512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Натрия хлорид 0,9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%-500мл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флакон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189,25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37850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34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Домафин 200мг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157,04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3926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45" w:type="dxa"/>
                  <w:gridSpan w:val="6"/>
                </w:tcPr>
                <w:p w:rsidR="002A21DC" w:rsidRPr="0065372F" w:rsidRDefault="002A21DC" w:rsidP="002A21D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65372F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kk-KZ" w:eastAsia="ru-RU"/>
                    </w:rPr>
                    <w:t>Медициналық мақсаттағы бұйымдар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Перчатки нестерильные размер- М</w:t>
                  </w:r>
                </w:p>
              </w:tc>
              <w:tc>
                <w:tcPr>
                  <w:tcW w:w="1082" w:type="dxa"/>
                </w:tcPr>
                <w:p w:rsidR="002A21DC" w:rsidRPr="00183AE8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жұп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30,49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152450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</w:t>
                  </w:r>
                </w:p>
              </w:tc>
              <w:tc>
                <w:tcPr>
                  <w:tcW w:w="3871" w:type="dxa"/>
                </w:tcPr>
                <w:p w:rsidR="002A21DC" w:rsidRPr="00F10E83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Перчатки стерильные размеры-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S.M.L</w:t>
                  </w:r>
                </w:p>
              </w:tc>
              <w:tc>
                <w:tcPr>
                  <w:tcW w:w="1082" w:type="dxa"/>
                </w:tcPr>
                <w:p w:rsidR="002A21DC" w:rsidRPr="00183AE8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жұп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Pr="00F10E83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38,61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Pr="00F10E83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193050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37</w:t>
                  </w:r>
                </w:p>
              </w:tc>
              <w:tc>
                <w:tcPr>
                  <w:tcW w:w="3871" w:type="dxa"/>
                </w:tcPr>
                <w:p w:rsidR="002A21DC" w:rsidRPr="0083061B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Мочевой катетер №14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84,58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4229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38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Шприц 2,0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5,86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58600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39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Шприц 5,0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6,84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68400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40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Шприц 10,0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9,77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97700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41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Шприц 20,0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8,05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40250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42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Шприц инсулиновый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3,59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1795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43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Система для инфузий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41,48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20740</w:t>
                  </w:r>
                </w:p>
              </w:tc>
            </w:tr>
            <w:tr w:rsidR="002A21DC" w:rsidRPr="00922FE5" w:rsidTr="009A02D3">
              <w:trPr>
                <w:trHeight w:val="425"/>
              </w:trPr>
              <w:tc>
                <w:tcPr>
                  <w:tcW w:w="933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44</w:t>
                  </w:r>
                </w:p>
              </w:tc>
              <w:tc>
                <w:tcPr>
                  <w:tcW w:w="3871" w:type="dxa"/>
                </w:tcPr>
                <w:p w:rsidR="002A21DC" w:rsidRDefault="002A21DC" w:rsidP="002A21DC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Система для переливания</w:t>
                  </w:r>
                </w:p>
              </w:tc>
              <w:tc>
                <w:tcPr>
                  <w:tcW w:w="1082" w:type="dxa"/>
                </w:tcPr>
                <w:p w:rsidR="002A21DC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дана</w:t>
                  </w:r>
                </w:p>
              </w:tc>
              <w:tc>
                <w:tcPr>
                  <w:tcW w:w="81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100</w:t>
                  </w:r>
                </w:p>
              </w:tc>
              <w:tc>
                <w:tcPr>
                  <w:tcW w:w="1147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16,84</w:t>
                  </w:r>
                </w:p>
              </w:tc>
              <w:tc>
                <w:tcPr>
                  <w:tcW w:w="1496" w:type="dxa"/>
                  <w:vAlign w:val="center"/>
                </w:tcPr>
                <w:p w:rsidR="002A21DC" w:rsidRDefault="002A21DC" w:rsidP="002A21D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1684</w:t>
                  </w:r>
                </w:p>
              </w:tc>
            </w:tr>
            <w:tr w:rsidR="002A21DC" w:rsidRPr="00922FE5" w:rsidTr="009A02D3">
              <w:tc>
                <w:tcPr>
                  <w:tcW w:w="933" w:type="dxa"/>
                </w:tcPr>
                <w:p w:rsidR="002A21DC" w:rsidRPr="00922FE5" w:rsidRDefault="002A21DC" w:rsidP="002A21D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2A21DC" w:rsidRPr="00922FE5" w:rsidRDefault="002A21DC" w:rsidP="002A21DC">
                  <w:pP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Сатып алудың жалпы сомасы</w:t>
                  </w:r>
                  <w:r w:rsidRPr="00922FE5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082" w:type="dxa"/>
                </w:tcPr>
                <w:p w:rsidR="002A21DC" w:rsidRPr="00922FE5" w:rsidRDefault="002A21DC" w:rsidP="002A21DC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</w:tcPr>
                <w:p w:rsidR="002A21DC" w:rsidRPr="00922FE5" w:rsidRDefault="002A21DC" w:rsidP="002A21DC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7" w:type="dxa"/>
                </w:tcPr>
                <w:p w:rsidR="002A21DC" w:rsidRPr="00922FE5" w:rsidRDefault="002A21DC" w:rsidP="002A21DC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6" w:type="dxa"/>
                </w:tcPr>
                <w:p w:rsidR="002A21DC" w:rsidRPr="00147DA4" w:rsidRDefault="002A21DC" w:rsidP="002A21DC">
                  <w:pPr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13 686 389</w:t>
                  </w:r>
                </w:p>
              </w:tc>
            </w:tr>
          </w:tbl>
          <w:p w:rsidR="002902DE" w:rsidRPr="00993751" w:rsidRDefault="002902DE" w:rsidP="008E3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542BC3" w:rsidRDefault="00542BC3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51DC1" w:rsidRDefault="00651DC1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843DCF" w:rsidRDefault="00843DCF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107F81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13 686 389</w:t>
      </w:r>
      <w:r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</w:t>
      </w:r>
      <w:r w:rsidR="00107F8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он үш миллион </w:t>
      </w:r>
      <w:r w:rsidR="00542BC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алты </w:t>
      </w:r>
      <w:r w:rsidR="00107F8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жүз сексен алты </w:t>
      </w:r>
      <w:r w:rsidR="000E77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 </w:t>
      </w:r>
      <w:r w:rsidR="00107F81">
        <w:rPr>
          <w:rFonts w:ascii="Times New Roman" w:eastAsia="Times New Roman" w:hAnsi="Times New Roman"/>
          <w:sz w:val="20"/>
          <w:szCs w:val="20"/>
          <w:lang w:val="kk-KZ" w:eastAsia="ru-RU"/>
        </w:rPr>
        <w:t>үш жүз сексен тоғыз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) теңге </w:t>
      </w:r>
      <w:r w:rsidR="00F84718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651DC1" w:rsidRPr="00993751" w:rsidRDefault="00651DC1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542BC3" w:rsidRPr="008E3D8C" w:rsidRDefault="00542BC3" w:rsidP="008E3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2902DE" w:rsidRPr="00993751" w:rsidRDefault="002902DE" w:rsidP="008E3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2902DE" w:rsidRPr="002220ED" w:rsidRDefault="002902DE" w:rsidP="002902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lastRenderedPageBreak/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C1A53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8C1D2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ден 44ге дейін</w:t>
      </w:r>
      <w:r w:rsidR="008C1A5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 w:rsidR="008C1D21"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өткен жоқ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902DE" w:rsidRPr="002220ED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>Комиссия төрағасы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kk-KZ"/>
        </w:rPr>
        <w:t>Секеева</w:t>
      </w:r>
    </w:p>
    <w:p w:rsidR="00843DCF" w:rsidRPr="003D69A9" w:rsidRDefault="00843DCF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>Комиссия мүшелері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Г.Г. Иванова</w:t>
      </w:r>
    </w:p>
    <w:p w:rsidR="00843DCF" w:rsidRPr="003D69A9" w:rsidRDefault="00843DCF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="00C07C65">
        <w:rPr>
          <w:rFonts w:ascii="Times New Roman" w:hAnsi="Times New Roman"/>
          <w:b/>
          <w:sz w:val="20"/>
          <w:szCs w:val="20"/>
          <w:lang w:val="kk-KZ"/>
        </w:rPr>
        <w:t>Н</w:t>
      </w:r>
      <w:r w:rsidR="00C07C65"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C07C65">
        <w:rPr>
          <w:rFonts w:ascii="Times New Roman" w:hAnsi="Times New Roman"/>
          <w:b/>
          <w:sz w:val="20"/>
          <w:szCs w:val="20"/>
          <w:lang w:val="kk-KZ"/>
        </w:rPr>
        <w:t>Мухаммад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C07C65">
        <w:rPr>
          <w:rFonts w:ascii="Times New Roman" w:hAnsi="Times New Roman"/>
          <w:b/>
          <w:sz w:val="20"/>
          <w:szCs w:val="20"/>
          <w:lang w:val="kk-KZ"/>
        </w:rPr>
        <w:t xml:space="preserve">А.Н. Макажанова 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Т.Н. Кретинина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843DCF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843DCF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843DCF">
        <w:rPr>
          <w:rFonts w:ascii="Times New Roman" w:hAnsi="Times New Roman"/>
          <w:b/>
          <w:sz w:val="20"/>
          <w:szCs w:val="20"/>
          <w:lang w:val="kk-KZ"/>
        </w:rPr>
        <w:t>Антипова</w:t>
      </w:r>
    </w:p>
    <w:p w:rsidR="005F3124" w:rsidRDefault="005F3124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Pr="00993751" w:rsidRDefault="002902DE" w:rsidP="002B2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 Комиссия хатшысы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Қ.А. Құсманова</w:t>
      </w:r>
    </w:p>
    <w:sectPr w:rsidR="002902DE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2B78"/>
    <w:rsid w:val="000858DB"/>
    <w:rsid w:val="000905C9"/>
    <w:rsid w:val="0009135D"/>
    <w:rsid w:val="000937A8"/>
    <w:rsid w:val="000B059E"/>
    <w:rsid w:val="000C31F8"/>
    <w:rsid w:val="000D5DEF"/>
    <w:rsid w:val="000E06FF"/>
    <w:rsid w:val="000E132E"/>
    <w:rsid w:val="000E1395"/>
    <w:rsid w:val="000E6309"/>
    <w:rsid w:val="000E7709"/>
    <w:rsid w:val="000F3B43"/>
    <w:rsid w:val="000F3B47"/>
    <w:rsid w:val="000F750A"/>
    <w:rsid w:val="00107828"/>
    <w:rsid w:val="00107F81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527F8"/>
    <w:rsid w:val="00183730"/>
    <w:rsid w:val="00184D9E"/>
    <w:rsid w:val="00195296"/>
    <w:rsid w:val="001A0BA7"/>
    <w:rsid w:val="001A483B"/>
    <w:rsid w:val="001A5AA0"/>
    <w:rsid w:val="001C4A5D"/>
    <w:rsid w:val="001C58E4"/>
    <w:rsid w:val="001D0972"/>
    <w:rsid w:val="001D2D4A"/>
    <w:rsid w:val="001E6475"/>
    <w:rsid w:val="001F0527"/>
    <w:rsid w:val="001F2E3D"/>
    <w:rsid w:val="001F5AAA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268"/>
    <w:rsid w:val="002859B1"/>
    <w:rsid w:val="00285E70"/>
    <w:rsid w:val="002902DE"/>
    <w:rsid w:val="00293934"/>
    <w:rsid w:val="0029488A"/>
    <w:rsid w:val="002956A4"/>
    <w:rsid w:val="002A0A9A"/>
    <w:rsid w:val="002A0DCA"/>
    <w:rsid w:val="002A21DC"/>
    <w:rsid w:val="002B1392"/>
    <w:rsid w:val="002B239C"/>
    <w:rsid w:val="002B2638"/>
    <w:rsid w:val="002B5B53"/>
    <w:rsid w:val="002B7DDA"/>
    <w:rsid w:val="002C5600"/>
    <w:rsid w:val="002D5365"/>
    <w:rsid w:val="002D5EC5"/>
    <w:rsid w:val="002D6D13"/>
    <w:rsid w:val="002F13A3"/>
    <w:rsid w:val="00305906"/>
    <w:rsid w:val="00313FC8"/>
    <w:rsid w:val="0031469A"/>
    <w:rsid w:val="003147F4"/>
    <w:rsid w:val="00317391"/>
    <w:rsid w:val="00321B5A"/>
    <w:rsid w:val="0032238B"/>
    <w:rsid w:val="003249B4"/>
    <w:rsid w:val="003351B5"/>
    <w:rsid w:val="00335971"/>
    <w:rsid w:val="0033781A"/>
    <w:rsid w:val="003413AD"/>
    <w:rsid w:val="00345250"/>
    <w:rsid w:val="003606A3"/>
    <w:rsid w:val="00366961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053A8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3185B"/>
    <w:rsid w:val="00540783"/>
    <w:rsid w:val="00542BC3"/>
    <w:rsid w:val="0054312D"/>
    <w:rsid w:val="005446B7"/>
    <w:rsid w:val="00552675"/>
    <w:rsid w:val="005530BE"/>
    <w:rsid w:val="00563301"/>
    <w:rsid w:val="00564883"/>
    <w:rsid w:val="005659CC"/>
    <w:rsid w:val="00571066"/>
    <w:rsid w:val="00576205"/>
    <w:rsid w:val="00581446"/>
    <w:rsid w:val="005849A7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124"/>
    <w:rsid w:val="005F3DE1"/>
    <w:rsid w:val="006145B5"/>
    <w:rsid w:val="0061611A"/>
    <w:rsid w:val="00616587"/>
    <w:rsid w:val="00625583"/>
    <w:rsid w:val="006273CC"/>
    <w:rsid w:val="0064023B"/>
    <w:rsid w:val="006436E6"/>
    <w:rsid w:val="006437DC"/>
    <w:rsid w:val="00651DC1"/>
    <w:rsid w:val="006607AA"/>
    <w:rsid w:val="00663BB5"/>
    <w:rsid w:val="006720C3"/>
    <w:rsid w:val="00682D6A"/>
    <w:rsid w:val="00693704"/>
    <w:rsid w:val="0069624E"/>
    <w:rsid w:val="00696BEA"/>
    <w:rsid w:val="006A70E9"/>
    <w:rsid w:val="006C1826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C4D23"/>
    <w:rsid w:val="007C7D81"/>
    <w:rsid w:val="007D2C5E"/>
    <w:rsid w:val="007E1C57"/>
    <w:rsid w:val="007F0E33"/>
    <w:rsid w:val="007F1EEE"/>
    <w:rsid w:val="00802BA7"/>
    <w:rsid w:val="0080769B"/>
    <w:rsid w:val="00815184"/>
    <w:rsid w:val="00815F09"/>
    <w:rsid w:val="00820B6E"/>
    <w:rsid w:val="00820D86"/>
    <w:rsid w:val="00832A30"/>
    <w:rsid w:val="00835483"/>
    <w:rsid w:val="00836132"/>
    <w:rsid w:val="008375B9"/>
    <w:rsid w:val="00843DCF"/>
    <w:rsid w:val="008563E4"/>
    <w:rsid w:val="00865207"/>
    <w:rsid w:val="0086587E"/>
    <w:rsid w:val="008707A2"/>
    <w:rsid w:val="00871879"/>
    <w:rsid w:val="0087397D"/>
    <w:rsid w:val="00874F35"/>
    <w:rsid w:val="008824F8"/>
    <w:rsid w:val="00890490"/>
    <w:rsid w:val="00890BA7"/>
    <w:rsid w:val="008914DE"/>
    <w:rsid w:val="00892799"/>
    <w:rsid w:val="008951CE"/>
    <w:rsid w:val="008A1D34"/>
    <w:rsid w:val="008A6061"/>
    <w:rsid w:val="008C1A53"/>
    <w:rsid w:val="008C1D21"/>
    <w:rsid w:val="008C5BF9"/>
    <w:rsid w:val="008E3D8C"/>
    <w:rsid w:val="008E4F0B"/>
    <w:rsid w:val="008F255D"/>
    <w:rsid w:val="008F32C8"/>
    <w:rsid w:val="008F6950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E7489"/>
    <w:rsid w:val="009F004B"/>
    <w:rsid w:val="00A00B6A"/>
    <w:rsid w:val="00A026AC"/>
    <w:rsid w:val="00A040AB"/>
    <w:rsid w:val="00A16CBF"/>
    <w:rsid w:val="00A22736"/>
    <w:rsid w:val="00A2486C"/>
    <w:rsid w:val="00A24C81"/>
    <w:rsid w:val="00A3159C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D3681"/>
    <w:rsid w:val="00AE623C"/>
    <w:rsid w:val="00AF52C0"/>
    <w:rsid w:val="00AF5CFC"/>
    <w:rsid w:val="00AF5EA9"/>
    <w:rsid w:val="00AF79C5"/>
    <w:rsid w:val="00B245C9"/>
    <w:rsid w:val="00B26F56"/>
    <w:rsid w:val="00B4657E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A3121"/>
    <w:rsid w:val="00BB0271"/>
    <w:rsid w:val="00BC3050"/>
    <w:rsid w:val="00BC4BC5"/>
    <w:rsid w:val="00BD643D"/>
    <w:rsid w:val="00BE1C50"/>
    <w:rsid w:val="00BE2D73"/>
    <w:rsid w:val="00BF3707"/>
    <w:rsid w:val="00BF7C52"/>
    <w:rsid w:val="00C07C65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73F4B"/>
    <w:rsid w:val="00C74E2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3F4A"/>
    <w:rsid w:val="00CE7DA0"/>
    <w:rsid w:val="00CF4924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D1BD9"/>
    <w:rsid w:val="00DD1ED8"/>
    <w:rsid w:val="00DD52D8"/>
    <w:rsid w:val="00DE3F19"/>
    <w:rsid w:val="00DE5ABC"/>
    <w:rsid w:val="00DF14C5"/>
    <w:rsid w:val="00DF7CCA"/>
    <w:rsid w:val="00E01376"/>
    <w:rsid w:val="00E12B54"/>
    <w:rsid w:val="00E221AE"/>
    <w:rsid w:val="00E239C0"/>
    <w:rsid w:val="00E2455E"/>
    <w:rsid w:val="00E26F9B"/>
    <w:rsid w:val="00E27D1C"/>
    <w:rsid w:val="00E41335"/>
    <w:rsid w:val="00E67585"/>
    <w:rsid w:val="00E71042"/>
    <w:rsid w:val="00E75B33"/>
    <w:rsid w:val="00E87812"/>
    <w:rsid w:val="00E90D1B"/>
    <w:rsid w:val="00E92937"/>
    <w:rsid w:val="00E92CAA"/>
    <w:rsid w:val="00E97F06"/>
    <w:rsid w:val="00EC076D"/>
    <w:rsid w:val="00EC201D"/>
    <w:rsid w:val="00EC37BD"/>
    <w:rsid w:val="00ED2424"/>
    <w:rsid w:val="00ED6273"/>
    <w:rsid w:val="00EE1070"/>
    <w:rsid w:val="00EE2E88"/>
    <w:rsid w:val="00EE6447"/>
    <w:rsid w:val="00EE6EFC"/>
    <w:rsid w:val="00EF1DA3"/>
    <w:rsid w:val="00EF7DDD"/>
    <w:rsid w:val="00F10E60"/>
    <w:rsid w:val="00F11EEB"/>
    <w:rsid w:val="00F1653E"/>
    <w:rsid w:val="00F20695"/>
    <w:rsid w:val="00F21281"/>
    <w:rsid w:val="00F22F1D"/>
    <w:rsid w:val="00F239E1"/>
    <w:rsid w:val="00F34A45"/>
    <w:rsid w:val="00F41112"/>
    <w:rsid w:val="00F42BBD"/>
    <w:rsid w:val="00F5743F"/>
    <w:rsid w:val="00F62208"/>
    <w:rsid w:val="00F6355A"/>
    <w:rsid w:val="00F65072"/>
    <w:rsid w:val="00F754F5"/>
    <w:rsid w:val="00F77EE3"/>
    <w:rsid w:val="00F84718"/>
    <w:rsid w:val="00F84DAE"/>
    <w:rsid w:val="00F91D19"/>
    <w:rsid w:val="00FA1FAD"/>
    <w:rsid w:val="00FB5154"/>
    <w:rsid w:val="00FB62EB"/>
    <w:rsid w:val="00FB6BE1"/>
    <w:rsid w:val="00FC6836"/>
    <w:rsid w:val="00FF00DB"/>
    <w:rsid w:val="00FF1B6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4BB7CD-F7F0-4F82-A87C-0F0763BC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480</cp:revision>
  <cp:lastPrinted>2019-07-18T03:19:00Z</cp:lastPrinted>
  <dcterms:created xsi:type="dcterms:W3CDTF">2017-10-10T03:47:00Z</dcterms:created>
  <dcterms:modified xsi:type="dcterms:W3CDTF">2020-09-09T10:06:00Z</dcterms:modified>
</cp:coreProperties>
</file>